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FC" w:rsidRDefault="007C31FB" w:rsidP="007C31FB">
      <w:pPr>
        <w:pStyle w:val="ListParagraph"/>
        <w:numPr>
          <w:ilvl w:val="0"/>
          <w:numId w:val="2"/>
        </w:numPr>
      </w:pPr>
      <w:bookmarkStart w:id="0" w:name="_GoBack"/>
      <w:bookmarkEnd w:id="0"/>
      <w:r w:rsidRPr="007C31FB">
        <w:t>Istorija u jednoj lekciji - od Schumpeterove "kreativne destrukcije" do Googlea i Facebooka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Umjesto definicije - šta je digitalna ekonomija?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Online vs offline ekonomija - transformacija i koegzistencija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Faze u razvoju digitalne ekonomije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Specifičnosti digitalne ekonomije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Fenomen informacije kao robe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Ekonomija znanja, kreativnosti i inovativnosti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Digitalna i virtualna ekonomija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Umrežena, globalna i molekularna ekonomija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Ekonomija nepotpunih proizvoda kao "savršenih proizvoda"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Uslovi za razvoj digitalne ekonomije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Uslovi za razvoj digitalne ekonomije - fizičko-tehnološka infrastruktura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Uslovi za razvoj digitalne ekonomije - institucionalna i normativna infrastruktura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Uslovi za razvoj digitalne ekonomije - edukativna infrastruktura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Uslovi za razvoj digitalne ekonomije - infrastruktura informacione bezbjednosti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Uslovi za razvoj digitalne ekonomije - poslovno i preduzetničko okruženje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Uslovi za razvoj digitalne ekonomije - integrisana rješenja kao platforme za funkcionisanje digitalne ekonomije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Zemlje u razvoju i digitalna ekonomija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Digitalna ekonomija i ruralni razvoj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Višedimenzionalni pristup u definisanju digitalnog jaza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Uzroci nastanka digitalnog jaza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Digitalni jaz 1.0, 2.0, 3.0...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Odnos društveno-ekonomskog razvoja i digitalnog jaza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Mjerenje digitalnog jaza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Prevazilaženje digitalnog jaza - stvaranje digitalnih mogućnosti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Konceptupalni pristup definisanju e-spremnosti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Strateški okvir za procjenu e-spremnosti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Ciljevi i značaj sprovođenja procjene e-spremnosti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Metodologija i alati procjene e-spremnosti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Digitalna ekonomija zahtijeva novu ekonomsku analizu</w:t>
      </w:r>
    </w:p>
    <w:p w:rsidR="00406492" w:rsidRDefault="00406492" w:rsidP="007C31FB">
      <w:pPr>
        <w:pStyle w:val="ListParagraph"/>
        <w:numPr>
          <w:ilvl w:val="0"/>
          <w:numId w:val="2"/>
        </w:numPr>
      </w:pPr>
      <w:r>
        <w:t>Karakter proizvoda u digitalnoj ekonomiji</w:t>
      </w:r>
    </w:p>
    <w:p w:rsidR="00406492" w:rsidRDefault="00406492" w:rsidP="007C31FB">
      <w:pPr>
        <w:pStyle w:val="ListParagraph"/>
        <w:numPr>
          <w:ilvl w:val="0"/>
          <w:numId w:val="2"/>
        </w:numPr>
      </w:pPr>
      <w:r>
        <w:t>Promjena u strukturi i funkcionisanju tržišta u digitalnoj ekonomiji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Stvaranje vrijednosti i produktivnost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>Ekonomski rast - uloga znanja i intelektualnog kapitala</w:t>
      </w:r>
    </w:p>
    <w:p w:rsidR="007C31FB" w:rsidRDefault="007C31FB" w:rsidP="007C31FB">
      <w:pPr>
        <w:pStyle w:val="ListParagraph"/>
        <w:numPr>
          <w:ilvl w:val="0"/>
          <w:numId w:val="2"/>
        </w:numPr>
      </w:pPr>
      <w:r>
        <w:t xml:space="preserve">Konkurencija, monopoli i regulacija - da li je digitalno tržište </w:t>
      </w:r>
      <w:r w:rsidR="00063C2F">
        <w:t>sklono monopolizaciji?</w:t>
      </w:r>
    </w:p>
    <w:p w:rsidR="00063C2F" w:rsidRDefault="00063C2F" w:rsidP="007C31FB">
      <w:pPr>
        <w:pStyle w:val="ListParagraph"/>
        <w:numPr>
          <w:ilvl w:val="0"/>
          <w:numId w:val="2"/>
        </w:numPr>
      </w:pPr>
      <w:r>
        <w:t>Kako su nastajali digitalni divovi - od startupa do monopola</w:t>
      </w:r>
    </w:p>
    <w:p w:rsidR="00063C2F" w:rsidRDefault="00063C2F" w:rsidP="007C31FB">
      <w:pPr>
        <w:pStyle w:val="ListParagraph"/>
        <w:numPr>
          <w:ilvl w:val="0"/>
          <w:numId w:val="2"/>
        </w:numPr>
      </w:pPr>
      <w:r>
        <w:t>Kako uvesti regulaciju digitalnim divovima - hoće li (i može li) imperija uzvratiti udarac?</w:t>
      </w:r>
    </w:p>
    <w:p w:rsidR="00063C2F" w:rsidRDefault="00063C2F" w:rsidP="007C31FB">
      <w:pPr>
        <w:pStyle w:val="ListParagraph"/>
        <w:numPr>
          <w:ilvl w:val="0"/>
          <w:numId w:val="2"/>
        </w:numPr>
      </w:pPr>
      <w:r>
        <w:t>Rad, zaposlenost i podjela rada u digitalnom okruženju</w:t>
      </w:r>
    </w:p>
    <w:p w:rsidR="00063C2F" w:rsidRDefault="00063C2F" w:rsidP="007C31FB">
      <w:pPr>
        <w:pStyle w:val="ListParagraph"/>
        <w:numPr>
          <w:ilvl w:val="0"/>
          <w:numId w:val="2"/>
        </w:numPr>
      </w:pPr>
      <w:r>
        <w:t>Digitalna ekonomija kao informatički kapitalizam i teorija novih klasa</w:t>
      </w:r>
    </w:p>
    <w:p w:rsidR="00063C2F" w:rsidRDefault="00063C2F" w:rsidP="007C31FB">
      <w:pPr>
        <w:pStyle w:val="ListParagraph"/>
        <w:numPr>
          <w:ilvl w:val="0"/>
          <w:numId w:val="2"/>
        </w:numPr>
      </w:pPr>
      <w:r>
        <w:t xml:space="preserve">Međunarodna podjela rada i trasnformacija urbanog koncepta </w:t>
      </w:r>
    </w:p>
    <w:p w:rsidR="00063C2F" w:rsidRDefault="00063C2F" w:rsidP="007C31FB">
      <w:pPr>
        <w:pStyle w:val="ListParagraph"/>
        <w:numPr>
          <w:ilvl w:val="0"/>
          <w:numId w:val="2"/>
        </w:numPr>
      </w:pPr>
      <w:r>
        <w:t>Uloga države u razvoju i funkcionisanju digitalnog tržišta - između Keynesa i Friedmana</w:t>
      </w:r>
    </w:p>
    <w:p w:rsidR="00063C2F" w:rsidRDefault="00063C2F" w:rsidP="007C31FB">
      <w:pPr>
        <w:pStyle w:val="ListParagraph"/>
        <w:numPr>
          <w:ilvl w:val="0"/>
          <w:numId w:val="2"/>
        </w:numPr>
      </w:pPr>
      <w:r>
        <w:lastRenderedPageBreak/>
        <w:t>Koncepti i tehnologije koji forsiraju digitalnu ekonomiju</w:t>
      </w:r>
    </w:p>
    <w:p w:rsidR="00063C2F" w:rsidRDefault="00063C2F" w:rsidP="007C31FB">
      <w:pPr>
        <w:pStyle w:val="ListParagraph"/>
        <w:numPr>
          <w:ilvl w:val="0"/>
          <w:numId w:val="2"/>
        </w:numPr>
      </w:pPr>
      <w:r>
        <w:t>Vještačka inteligencija u funkciji ekonomskog optimuma</w:t>
      </w:r>
    </w:p>
    <w:p w:rsidR="00063C2F" w:rsidRDefault="00063C2F" w:rsidP="007C31FB">
      <w:pPr>
        <w:pStyle w:val="ListParagraph"/>
        <w:numPr>
          <w:ilvl w:val="0"/>
          <w:numId w:val="2"/>
        </w:numPr>
      </w:pPr>
      <w:r>
        <w:t>Smart device - pametni uređaji</w:t>
      </w:r>
    </w:p>
    <w:p w:rsidR="00063C2F" w:rsidRDefault="00063C2F" w:rsidP="007C31FB">
      <w:pPr>
        <w:pStyle w:val="ListParagraph"/>
        <w:numPr>
          <w:ilvl w:val="0"/>
          <w:numId w:val="2"/>
        </w:numPr>
      </w:pPr>
      <w:r>
        <w:t>Cloud computing tehnologija</w:t>
      </w:r>
    </w:p>
    <w:p w:rsidR="00063C2F" w:rsidRDefault="00063C2F" w:rsidP="007C31FB">
      <w:pPr>
        <w:pStyle w:val="ListParagraph"/>
        <w:numPr>
          <w:ilvl w:val="0"/>
          <w:numId w:val="2"/>
        </w:numPr>
      </w:pPr>
      <w:r>
        <w:t>Internet of Things - network of everythings</w:t>
      </w:r>
    </w:p>
    <w:p w:rsidR="00063C2F" w:rsidRDefault="00063C2F" w:rsidP="007C31FB">
      <w:pPr>
        <w:pStyle w:val="ListParagraph"/>
        <w:numPr>
          <w:ilvl w:val="0"/>
          <w:numId w:val="2"/>
        </w:numPr>
      </w:pPr>
      <w:r>
        <w:t>Smart city</w:t>
      </w:r>
    </w:p>
    <w:p w:rsidR="00063C2F" w:rsidRDefault="00063C2F" w:rsidP="007C31FB">
      <w:pPr>
        <w:pStyle w:val="ListParagraph"/>
        <w:numPr>
          <w:ilvl w:val="0"/>
          <w:numId w:val="2"/>
        </w:numPr>
      </w:pPr>
      <w:r>
        <w:t>Radnici znanja u dinamičkoj mreži - outsourcing i gig ekonomija</w:t>
      </w:r>
    </w:p>
    <w:p w:rsidR="00063C2F" w:rsidRDefault="00063C2F" w:rsidP="007C31FB">
      <w:pPr>
        <w:pStyle w:val="ListParagraph"/>
        <w:numPr>
          <w:ilvl w:val="0"/>
          <w:numId w:val="2"/>
        </w:numPr>
      </w:pPr>
      <w:r>
        <w:t>Opet source tehnologija kao poslovni koncept</w:t>
      </w:r>
    </w:p>
    <w:p w:rsidR="00063C2F" w:rsidRDefault="00063C2F" w:rsidP="007C31FB">
      <w:pPr>
        <w:pStyle w:val="ListParagraph"/>
        <w:numPr>
          <w:ilvl w:val="0"/>
          <w:numId w:val="2"/>
        </w:numPr>
      </w:pPr>
      <w:r>
        <w:t>Blockchain tehnologija i kriptovalute (cryptocurrency)</w:t>
      </w:r>
    </w:p>
    <w:p w:rsidR="00063C2F" w:rsidRDefault="00063C2F" w:rsidP="007C31FB">
      <w:pPr>
        <w:pStyle w:val="ListParagraph"/>
        <w:numPr>
          <w:ilvl w:val="0"/>
          <w:numId w:val="2"/>
        </w:numPr>
      </w:pPr>
      <w:r>
        <w:t>Revolucija podataka - Big Data modeli</w:t>
      </w:r>
    </w:p>
    <w:p w:rsidR="00063C2F" w:rsidRDefault="00063C2F" w:rsidP="007C31FB">
      <w:pPr>
        <w:pStyle w:val="ListParagraph"/>
        <w:numPr>
          <w:ilvl w:val="0"/>
          <w:numId w:val="2"/>
        </w:numPr>
      </w:pPr>
      <w:r>
        <w:t>Znanje generiše rast - učiti, učiti i samo učiti</w:t>
      </w:r>
    </w:p>
    <w:p w:rsidR="00063C2F" w:rsidRDefault="00063C2F" w:rsidP="007C31FB">
      <w:pPr>
        <w:pStyle w:val="ListParagraph"/>
        <w:numPr>
          <w:ilvl w:val="0"/>
          <w:numId w:val="2"/>
        </w:numPr>
      </w:pPr>
      <w:r>
        <w:t>Ekonomija dijeljenja forsira digitalnu ekonomiju i obratno</w:t>
      </w:r>
    </w:p>
    <w:p w:rsidR="00063C2F" w:rsidRDefault="00063C2F" w:rsidP="007C31FB">
      <w:pPr>
        <w:pStyle w:val="ListParagraph"/>
        <w:numPr>
          <w:ilvl w:val="0"/>
          <w:numId w:val="2"/>
        </w:numPr>
      </w:pPr>
      <w:r>
        <w:t>Digitalna ekonomija u Evropskoj uniji</w:t>
      </w:r>
    </w:p>
    <w:p w:rsidR="00063C2F" w:rsidRDefault="00063C2F" w:rsidP="007C31FB">
      <w:pPr>
        <w:pStyle w:val="ListParagraph"/>
        <w:numPr>
          <w:ilvl w:val="0"/>
          <w:numId w:val="2"/>
        </w:numPr>
      </w:pPr>
      <w:r>
        <w:t>Digitalna agenda</w:t>
      </w:r>
    </w:p>
    <w:p w:rsidR="00063C2F" w:rsidRDefault="00063C2F" w:rsidP="007C31FB">
      <w:pPr>
        <w:pStyle w:val="ListParagraph"/>
        <w:numPr>
          <w:ilvl w:val="0"/>
          <w:numId w:val="2"/>
        </w:numPr>
      </w:pPr>
      <w:r>
        <w:t>Jedinstveno digitalno tržište</w:t>
      </w:r>
    </w:p>
    <w:p w:rsidR="00063C2F" w:rsidRDefault="00063C2F" w:rsidP="007C31FB">
      <w:pPr>
        <w:pStyle w:val="ListParagraph"/>
        <w:numPr>
          <w:ilvl w:val="0"/>
          <w:numId w:val="2"/>
        </w:numPr>
      </w:pPr>
      <w:r>
        <w:t>Problemi koji usporavaju rast digitalne ekonomije</w:t>
      </w:r>
    </w:p>
    <w:p w:rsidR="00063C2F" w:rsidRDefault="00063C2F" w:rsidP="007C31FB">
      <w:pPr>
        <w:pStyle w:val="ListParagraph"/>
        <w:numPr>
          <w:ilvl w:val="0"/>
          <w:numId w:val="2"/>
        </w:numPr>
      </w:pPr>
      <w:r>
        <w:t>Sigurnost transakcija - hakerski napadi</w:t>
      </w:r>
    </w:p>
    <w:p w:rsidR="00063C2F" w:rsidRDefault="00063C2F" w:rsidP="007C31FB">
      <w:pPr>
        <w:pStyle w:val="ListParagraph"/>
        <w:numPr>
          <w:ilvl w:val="0"/>
          <w:numId w:val="2"/>
        </w:numPr>
      </w:pPr>
      <w:r>
        <w:t>Društvene mreže kao prijetnja demokratiji</w:t>
      </w:r>
    </w:p>
    <w:p w:rsidR="00063C2F" w:rsidRDefault="00063C2F" w:rsidP="007C31FB">
      <w:pPr>
        <w:pStyle w:val="ListParagraph"/>
        <w:numPr>
          <w:ilvl w:val="0"/>
          <w:numId w:val="2"/>
        </w:numPr>
      </w:pPr>
      <w:r>
        <w:t>Balkanizacija interneta</w:t>
      </w:r>
    </w:p>
    <w:p w:rsidR="00063C2F" w:rsidRDefault="00063C2F" w:rsidP="007C31FB">
      <w:pPr>
        <w:pStyle w:val="ListParagraph"/>
        <w:numPr>
          <w:ilvl w:val="0"/>
          <w:numId w:val="2"/>
        </w:numPr>
      </w:pPr>
      <w:r>
        <w:t>Socijalne refleksije digitalne ekonomije - ograničava li internet romantiku i kreativnost</w:t>
      </w:r>
    </w:p>
    <w:p w:rsidR="00063C2F" w:rsidRDefault="00063C2F" w:rsidP="007C31FB">
      <w:pPr>
        <w:pStyle w:val="ListParagraph"/>
        <w:numPr>
          <w:ilvl w:val="0"/>
          <w:numId w:val="2"/>
        </w:numPr>
      </w:pPr>
      <w:r>
        <w:t>Internet i sloboda</w:t>
      </w:r>
    </w:p>
    <w:p w:rsidR="00063C2F" w:rsidRPr="007C31FB" w:rsidRDefault="00063C2F" w:rsidP="007C31FB">
      <w:pPr>
        <w:pStyle w:val="ListParagraph"/>
        <w:numPr>
          <w:ilvl w:val="0"/>
          <w:numId w:val="2"/>
        </w:numPr>
      </w:pPr>
      <w:r>
        <w:t>Da li će računari istisnuti ljudski rad?</w:t>
      </w:r>
    </w:p>
    <w:p w:rsidR="007C31FB" w:rsidRPr="007C31FB" w:rsidRDefault="007C31FB"/>
    <w:sectPr w:rsidR="007C31FB" w:rsidRPr="007C31FB" w:rsidSect="000001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1B69"/>
    <w:multiLevelType w:val="hybridMultilevel"/>
    <w:tmpl w:val="7B7A5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C082F"/>
    <w:multiLevelType w:val="hybridMultilevel"/>
    <w:tmpl w:val="458C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FB"/>
    <w:rsid w:val="000001FC"/>
    <w:rsid w:val="00001E31"/>
    <w:rsid w:val="00001F1E"/>
    <w:rsid w:val="00005B9A"/>
    <w:rsid w:val="00006B77"/>
    <w:rsid w:val="00011AB2"/>
    <w:rsid w:val="00011EE5"/>
    <w:rsid w:val="00012DC5"/>
    <w:rsid w:val="000148BA"/>
    <w:rsid w:val="00015E9A"/>
    <w:rsid w:val="000222A4"/>
    <w:rsid w:val="00022361"/>
    <w:rsid w:val="00022A0F"/>
    <w:rsid w:val="00026A43"/>
    <w:rsid w:val="00031422"/>
    <w:rsid w:val="000325AE"/>
    <w:rsid w:val="0003496E"/>
    <w:rsid w:val="000362F6"/>
    <w:rsid w:val="00040A51"/>
    <w:rsid w:val="00042CBF"/>
    <w:rsid w:val="000447FE"/>
    <w:rsid w:val="000456D5"/>
    <w:rsid w:val="00046934"/>
    <w:rsid w:val="00053072"/>
    <w:rsid w:val="00056C16"/>
    <w:rsid w:val="0006068C"/>
    <w:rsid w:val="00063C2F"/>
    <w:rsid w:val="00063FAF"/>
    <w:rsid w:val="0006480F"/>
    <w:rsid w:val="00066957"/>
    <w:rsid w:val="000716D1"/>
    <w:rsid w:val="000718DC"/>
    <w:rsid w:val="00071CA9"/>
    <w:rsid w:val="00071D35"/>
    <w:rsid w:val="00072C90"/>
    <w:rsid w:val="000749B0"/>
    <w:rsid w:val="00076853"/>
    <w:rsid w:val="000771E4"/>
    <w:rsid w:val="000778FD"/>
    <w:rsid w:val="00080AC9"/>
    <w:rsid w:val="00081AF1"/>
    <w:rsid w:val="000836B8"/>
    <w:rsid w:val="00083FC8"/>
    <w:rsid w:val="00084C74"/>
    <w:rsid w:val="000850DF"/>
    <w:rsid w:val="0009214D"/>
    <w:rsid w:val="00093DE3"/>
    <w:rsid w:val="000966B3"/>
    <w:rsid w:val="00096CF5"/>
    <w:rsid w:val="0009703B"/>
    <w:rsid w:val="000977CE"/>
    <w:rsid w:val="00097E38"/>
    <w:rsid w:val="000A31F0"/>
    <w:rsid w:val="000A4235"/>
    <w:rsid w:val="000A54F3"/>
    <w:rsid w:val="000B0228"/>
    <w:rsid w:val="000B028E"/>
    <w:rsid w:val="000B1B62"/>
    <w:rsid w:val="000B5E0A"/>
    <w:rsid w:val="000B6D13"/>
    <w:rsid w:val="000C02B9"/>
    <w:rsid w:val="000C069C"/>
    <w:rsid w:val="000C1339"/>
    <w:rsid w:val="000C1963"/>
    <w:rsid w:val="000C4302"/>
    <w:rsid w:val="000D1AB2"/>
    <w:rsid w:val="000D2425"/>
    <w:rsid w:val="000D39BF"/>
    <w:rsid w:val="000D4023"/>
    <w:rsid w:val="000D490D"/>
    <w:rsid w:val="000D4B9D"/>
    <w:rsid w:val="000D502C"/>
    <w:rsid w:val="000D69D8"/>
    <w:rsid w:val="000D7075"/>
    <w:rsid w:val="000E1799"/>
    <w:rsid w:val="000E26B0"/>
    <w:rsid w:val="000E355B"/>
    <w:rsid w:val="000E7E04"/>
    <w:rsid w:val="000F1452"/>
    <w:rsid w:val="000F6FAB"/>
    <w:rsid w:val="00102773"/>
    <w:rsid w:val="001034CB"/>
    <w:rsid w:val="00103E48"/>
    <w:rsid w:val="00107D18"/>
    <w:rsid w:val="00112FC6"/>
    <w:rsid w:val="0011359F"/>
    <w:rsid w:val="0011519A"/>
    <w:rsid w:val="00116334"/>
    <w:rsid w:val="0012134A"/>
    <w:rsid w:val="00121740"/>
    <w:rsid w:val="00124E80"/>
    <w:rsid w:val="00125730"/>
    <w:rsid w:val="00125A19"/>
    <w:rsid w:val="00125D01"/>
    <w:rsid w:val="0012607F"/>
    <w:rsid w:val="001273C4"/>
    <w:rsid w:val="0012773C"/>
    <w:rsid w:val="00130050"/>
    <w:rsid w:val="001308EC"/>
    <w:rsid w:val="001339DA"/>
    <w:rsid w:val="00140734"/>
    <w:rsid w:val="00141B52"/>
    <w:rsid w:val="00143F4C"/>
    <w:rsid w:val="00144BA7"/>
    <w:rsid w:val="00146FD7"/>
    <w:rsid w:val="00147AC8"/>
    <w:rsid w:val="00151DF1"/>
    <w:rsid w:val="00154107"/>
    <w:rsid w:val="001560D1"/>
    <w:rsid w:val="00156102"/>
    <w:rsid w:val="00156B97"/>
    <w:rsid w:val="001570CF"/>
    <w:rsid w:val="001570E2"/>
    <w:rsid w:val="0015750D"/>
    <w:rsid w:val="0016245B"/>
    <w:rsid w:val="00162D0F"/>
    <w:rsid w:val="001630DE"/>
    <w:rsid w:val="0016523C"/>
    <w:rsid w:val="0016554C"/>
    <w:rsid w:val="00173882"/>
    <w:rsid w:val="00174BBA"/>
    <w:rsid w:val="00176BDB"/>
    <w:rsid w:val="00176CBD"/>
    <w:rsid w:val="00181476"/>
    <w:rsid w:val="00185130"/>
    <w:rsid w:val="00185508"/>
    <w:rsid w:val="00190C8F"/>
    <w:rsid w:val="00190F70"/>
    <w:rsid w:val="00192010"/>
    <w:rsid w:val="001960A9"/>
    <w:rsid w:val="00196337"/>
    <w:rsid w:val="00196739"/>
    <w:rsid w:val="00197B96"/>
    <w:rsid w:val="00197FCD"/>
    <w:rsid w:val="001A2428"/>
    <w:rsid w:val="001A26C3"/>
    <w:rsid w:val="001A3715"/>
    <w:rsid w:val="001A44F6"/>
    <w:rsid w:val="001A52ED"/>
    <w:rsid w:val="001A64BE"/>
    <w:rsid w:val="001A7211"/>
    <w:rsid w:val="001B3387"/>
    <w:rsid w:val="001B4CBD"/>
    <w:rsid w:val="001B51E5"/>
    <w:rsid w:val="001B5D7C"/>
    <w:rsid w:val="001C0A91"/>
    <w:rsid w:val="001C0D62"/>
    <w:rsid w:val="001C159B"/>
    <w:rsid w:val="001C20AF"/>
    <w:rsid w:val="001C2137"/>
    <w:rsid w:val="001C4142"/>
    <w:rsid w:val="001C463D"/>
    <w:rsid w:val="001C7157"/>
    <w:rsid w:val="001C721C"/>
    <w:rsid w:val="001D17F4"/>
    <w:rsid w:val="001D3D7C"/>
    <w:rsid w:val="001E03BF"/>
    <w:rsid w:val="001E1750"/>
    <w:rsid w:val="001E1DFD"/>
    <w:rsid w:val="001E1EF1"/>
    <w:rsid w:val="001E2CC1"/>
    <w:rsid w:val="001E374C"/>
    <w:rsid w:val="001E7FBF"/>
    <w:rsid w:val="001F12F7"/>
    <w:rsid w:val="001F17B0"/>
    <w:rsid w:val="001F1B14"/>
    <w:rsid w:val="001F1E9E"/>
    <w:rsid w:val="001F4256"/>
    <w:rsid w:val="001F7BCD"/>
    <w:rsid w:val="002007EB"/>
    <w:rsid w:val="00201ABF"/>
    <w:rsid w:val="00202AEF"/>
    <w:rsid w:val="00207EFF"/>
    <w:rsid w:val="0021029E"/>
    <w:rsid w:val="00212085"/>
    <w:rsid w:val="00217300"/>
    <w:rsid w:val="0022146B"/>
    <w:rsid w:val="00221CC6"/>
    <w:rsid w:val="00223379"/>
    <w:rsid w:val="0022551A"/>
    <w:rsid w:val="00227FD0"/>
    <w:rsid w:val="00230BDE"/>
    <w:rsid w:val="00236481"/>
    <w:rsid w:val="00236AB1"/>
    <w:rsid w:val="00237268"/>
    <w:rsid w:val="00237EF6"/>
    <w:rsid w:val="002401C6"/>
    <w:rsid w:val="00240B1A"/>
    <w:rsid w:val="00240C5D"/>
    <w:rsid w:val="00241E7C"/>
    <w:rsid w:val="00242A24"/>
    <w:rsid w:val="00243D49"/>
    <w:rsid w:val="00244C39"/>
    <w:rsid w:val="00250C60"/>
    <w:rsid w:val="00251340"/>
    <w:rsid w:val="002544BD"/>
    <w:rsid w:val="002554D1"/>
    <w:rsid w:val="002557B7"/>
    <w:rsid w:val="002560D1"/>
    <w:rsid w:val="00256FB7"/>
    <w:rsid w:val="00260941"/>
    <w:rsid w:val="00260F6D"/>
    <w:rsid w:val="002637DD"/>
    <w:rsid w:val="0026584F"/>
    <w:rsid w:val="00267A43"/>
    <w:rsid w:val="00270C1E"/>
    <w:rsid w:val="00271367"/>
    <w:rsid w:val="0027263D"/>
    <w:rsid w:val="00273309"/>
    <w:rsid w:val="00273B81"/>
    <w:rsid w:val="00274807"/>
    <w:rsid w:val="00275CF9"/>
    <w:rsid w:val="00275E4F"/>
    <w:rsid w:val="00276615"/>
    <w:rsid w:val="00280BE5"/>
    <w:rsid w:val="002851D4"/>
    <w:rsid w:val="00286B91"/>
    <w:rsid w:val="002874AB"/>
    <w:rsid w:val="002913C4"/>
    <w:rsid w:val="00291F0E"/>
    <w:rsid w:val="00292217"/>
    <w:rsid w:val="002940A3"/>
    <w:rsid w:val="0029478E"/>
    <w:rsid w:val="00295B84"/>
    <w:rsid w:val="00295C5A"/>
    <w:rsid w:val="00296D60"/>
    <w:rsid w:val="002A107B"/>
    <w:rsid w:val="002A1E67"/>
    <w:rsid w:val="002A2880"/>
    <w:rsid w:val="002A3E55"/>
    <w:rsid w:val="002A5AB8"/>
    <w:rsid w:val="002B1980"/>
    <w:rsid w:val="002B4AE7"/>
    <w:rsid w:val="002B6EFC"/>
    <w:rsid w:val="002C06AB"/>
    <w:rsid w:val="002D13D0"/>
    <w:rsid w:val="002D1595"/>
    <w:rsid w:val="002D4F01"/>
    <w:rsid w:val="002D55BF"/>
    <w:rsid w:val="002D5BC4"/>
    <w:rsid w:val="002D5CD9"/>
    <w:rsid w:val="002E3033"/>
    <w:rsid w:val="002E5596"/>
    <w:rsid w:val="002E5E33"/>
    <w:rsid w:val="002E6205"/>
    <w:rsid w:val="002E62A2"/>
    <w:rsid w:val="002E74B7"/>
    <w:rsid w:val="002F2CA6"/>
    <w:rsid w:val="002F33D7"/>
    <w:rsid w:val="002F3880"/>
    <w:rsid w:val="002F3FD6"/>
    <w:rsid w:val="002F6E06"/>
    <w:rsid w:val="002F702C"/>
    <w:rsid w:val="00301AB5"/>
    <w:rsid w:val="0030399C"/>
    <w:rsid w:val="00305D38"/>
    <w:rsid w:val="00306FA2"/>
    <w:rsid w:val="003107FD"/>
    <w:rsid w:val="003122F3"/>
    <w:rsid w:val="0031358E"/>
    <w:rsid w:val="003145D2"/>
    <w:rsid w:val="00314A78"/>
    <w:rsid w:val="00316A39"/>
    <w:rsid w:val="00321945"/>
    <w:rsid w:val="00322F68"/>
    <w:rsid w:val="0032570F"/>
    <w:rsid w:val="00325C81"/>
    <w:rsid w:val="00330FD1"/>
    <w:rsid w:val="00331523"/>
    <w:rsid w:val="00331DB6"/>
    <w:rsid w:val="0033293C"/>
    <w:rsid w:val="00333A82"/>
    <w:rsid w:val="00334F04"/>
    <w:rsid w:val="003356E4"/>
    <w:rsid w:val="00336154"/>
    <w:rsid w:val="00342153"/>
    <w:rsid w:val="003462A4"/>
    <w:rsid w:val="00346AFE"/>
    <w:rsid w:val="00350513"/>
    <w:rsid w:val="00350595"/>
    <w:rsid w:val="00350E06"/>
    <w:rsid w:val="00352CE6"/>
    <w:rsid w:val="00354207"/>
    <w:rsid w:val="00354FB1"/>
    <w:rsid w:val="0035648B"/>
    <w:rsid w:val="003571E5"/>
    <w:rsid w:val="00357277"/>
    <w:rsid w:val="00361CEC"/>
    <w:rsid w:val="0036453B"/>
    <w:rsid w:val="0036458B"/>
    <w:rsid w:val="00364740"/>
    <w:rsid w:val="0036476D"/>
    <w:rsid w:val="003647B5"/>
    <w:rsid w:val="003655B7"/>
    <w:rsid w:val="00366F84"/>
    <w:rsid w:val="003702F4"/>
    <w:rsid w:val="0037050E"/>
    <w:rsid w:val="003770CD"/>
    <w:rsid w:val="003774EB"/>
    <w:rsid w:val="00380A08"/>
    <w:rsid w:val="00381541"/>
    <w:rsid w:val="00381583"/>
    <w:rsid w:val="00381B7D"/>
    <w:rsid w:val="00382D73"/>
    <w:rsid w:val="00386BB9"/>
    <w:rsid w:val="00390DC6"/>
    <w:rsid w:val="003912F3"/>
    <w:rsid w:val="00391640"/>
    <w:rsid w:val="0039289A"/>
    <w:rsid w:val="00392B43"/>
    <w:rsid w:val="00392B7A"/>
    <w:rsid w:val="003933C3"/>
    <w:rsid w:val="00393F28"/>
    <w:rsid w:val="00394A34"/>
    <w:rsid w:val="003968AE"/>
    <w:rsid w:val="00397764"/>
    <w:rsid w:val="003977C2"/>
    <w:rsid w:val="003A11FA"/>
    <w:rsid w:val="003A2611"/>
    <w:rsid w:val="003A2A31"/>
    <w:rsid w:val="003B1A04"/>
    <w:rsid w:val="003B31EA"/>
    <w:rsid w:val="003B355C"/>
    <w:rsid w:val="003B4785"/>
    <w:rsid w:val="003B66C3"/>
    <w:rsid w:val="003C5BE7"/>
    <w:rsid w:val="003C5C29"/>
    <w:rsid w:val="003C6075"/>
    <w:rsid w:val="003C63EC"/>
    <w:rsid w:val="003D3AAD"/>
    <w:rsid w:val="003D6E77"/>
    <w:rsid w:val="003E064A"/>
    <w:rsid w:val="003E3E47"/>
    <w:rsid w:val="003E4006"/>
    <w:rsid w:val="003E4F12"/>
    <w:rsid w:val="003E56EF"/>
    <w:rsid w:val="003E601C"/>
    <w:rsid w:val="003E677D"/>
    <w:rsid w:val="003E7498"/>
    <w:rsid w:val="003E7A1B"/>
    <w:rsid w:val="003E7DDB"/>
    <w:rsid w:val="003F062C"/>
    <w:rsid w:val="003F064F"/>
    <w:rsid w:val="003F49E2"/>
    <w:rsid w:val="003F59B1"/>
    <w:rsid w:val="003F6EBE"/>
    <w:rsid w:val="003F7145"/>
    <w:rsid w:val="003F7E46"/>
    <w:rsid w:val="004009D4"/>
    <w:rsid w:val="00404908"/>
    <w:rsid w:val="00404A31"/>
    <w:rsid w:val="00406492"/>
    <w:rsid w:val="00407872"/>
    <w:rsid w:val="00410509"/>
    <w:rsid w:val="0041094C"/>
    <w:rsid w:val="004119B7"/>
    <w:rsid w:val="00411F5B"/>
    <w:rsid w:val="00412754"/>
    <w:rsid w:val="00414E42"/>
    <w:rsid w:val="00417CA1"/>
    <w:rsid w:val="004208A2"/>
    <w:rsid w:val="00420AF7"/>
    <w:rsid w:val="00421206"/>
    <w:rsid w:val="004233AE"/>
    <w:rsid w:val="004234B9"/>
    <w:rsid w:val="00425085"/>
    <w:rsid w:val="0042611E"/>
    <w:rsid w:val="004266F2"/>
    <w:rsid w:val="0042711E"/>
    <w:rsid w:val="00427D8F"/>
    <w:rsid w:val="0043236D"/>
    <w:rsid w:val="00435CC7"/>
    <w:rsid w:val="00436C91"/>
    <w:rsid w:val="004376F0"/>
    <w:rsid w:val="004413A7"/>
    <w:rsid w:val="00442398"/>
    <w:rsid w:val="00442CF5"/>
    <w:rsid w:val="0044357E"/>
    <w:rsid w:val="00443BA7"/>
    <w:rsid w:val="004442FB"/>
    <w:rsid w:val="00444F26"/>
    <w:rsid w:val="00446A05"/>
    <w:rsid w:val="00447E3A"/>
    <w:rsid w:val="00450462"/>
    <w:rsid w:val="00451903"/>
    <w:rsid w:val="00451CD5"/>
    <w:rsid w:val="00452643"/>
    <w:rsid w:val="00453B4D"/>
    <w:rsid w:val="004541B9"/>
    <w:rsid w:val="0045745A"/>
    <w:rsid w:val="0046205A"/>
    <w:rsid w:val="004628A2"/>
    <w:rsid w:val="004713CB"/>
    <w:rsid w:val="004725B3"/>
    <w:rsid w:val="004772D8"/>
    <w:rsid w:val="00480417"/>
    <w:rsid w:val="0048078D"/>
    <w:rsid w:val="00481324"/>
    <w:rsid w:val="004821C8"/>
    <w:rsid w:val="00483F15"/>
    <w:rsid w:val="004847F0"/>
    <w:rsid w:val="00484B71"/>
    <w:rsid w:val="004865D3"/>
    <w:rsid w:val="00490080"/>
    <w:rsid w:val="004948DB"/>
    <w:rsid w:val="00494D73"/>
    <w:rsid w:val="00494E7E"/>
    <w:rsid w:val="00495B89"/>
    <w:rsid w:val="004A0407"/>
    <w:rsid w:val="004A06E7"/>
    <w:rsid w:val="004A160C"/>
    <w:rsid w:val="004A35E5"/>
    <w:rsid w:val="004A5058"/>
    <w:rsid w:val="004B22C0"/>
    <w:rsid w:val="004B3C81"/>
    <w:rsid w:val="004B405A"/>
    <w:rsid w:val="004B468D"/>
    <w:rsid w:val="004B49F9"/>
    <w:rsid w:val="004B510C"/>
    <w:rsid w:val="004B5AC8"/>
    <w:rsid w:val="004C04B5"/>
    <w:rsid w:val="004C0CA9"/>
    <w:rsid w:val="004C0F52"/>
    <w:rsid w:val="004C1978"/>
    <w:rsid w:val="004C5710"/>
    <w:rsid w:val="004C5AFD"/>
    <w:rsid w:val="004D14F7"/>
    <w:rsid w:val="004D1E88"/>
    <w:rsid w:val="004D4631"/>
    <w:rsid w:val="004D6A08"/>
    <w:rsid w:val="004D7BC2"/>
    <w:rsid w:val="004D7C31"/>
    <w:rsid w:val="004E04E3"/>
    <w:rsid w:val="004E0B3C"/>
    <w:rsid w:val="004E212C"/>
    <w:rsid w:val="004E2A3F"/>
    <w:rsid w:val="004E51C5"/>
    <w:rsid w:val="004E527A"/>
    <w:rsid w:val="004E5534"/>
    <w:rsid w:val="004F063E"/>
    <w:rsid w:val="004F0A75"/>
    <w:rsid w:val="004F2449"/>
    <w:rsid w:val="004F363D"/>
    <w:rsid w:val="004F4436"/>
    <w:rsid w:val="004F4CED"/>
    <w:rsid w:val="00500307"/>
    <w:rsid w:val="00502B14"/>
    <w:rsid w:val="0050301F"/>
    <w:rsid w:val="00503626"/>
    <w:rsid w:val="00505ED4"/>
    <w:rsid w:val="005070FF"/>
    <w:rsid w:val="00507B11"/>
    <w:rsid w:val="005108E0"/>
    <w:rsid w:val="005109FE"/>
    <w:rsid w:val="00510B50"/>
    <w:rsid w:val="0051469C"/>
    <w:rsid w:val="00514823"/>
    <w:rsid w:val="0052075A"/>
    <w:rsid w:val="005230EC"/>
    <w:rsid w:val="00523ACD"/>
    <w:rsid w:val="00526A12"/>
    <w:rsid w:val="00526EA3"/>
    <w:rsid w:val="0052700F"/>
    <w:rsid w:val="00527663"/>
    <w:rsid w:val="00534422"/>
    <w:rsid w:val="00534F7A"/>
    <w:rsid w:val="00535153"/>
    <w:rsid w:val="005366A7"/>
    <w:rsid w:val="0053795B"/>
    <w:rsid w:val="00540ED4"/>
    <w:rsid w:val="005419D5"/>
    <w:rsid w:val="0054467C"/>
    <w:rsid w:val="0054777F"/>
    <w:rsid w:val="00550537"/>
    <w:rsid w:val="00550584"/>
    <w:rsid w:val="005509D9"/>
    <w:rsid w:val="00552A9B"/>
    <w:rsid w:val="00554A24"/>
    <w:rsid w:val="005562C8"/>
    <w:rsid w:val="00556523"/>
    <w:rsid w:val="00557877"/>
    <w:rsid w:val="005620F3"/>
    <w:rsid w:val="005651CB"/>
    <w:rsid w:val="00565CF6"/>
    <w:rsid w:val="00566DBC"/>
    <w:rsid w:val="00566E8F"/>
    <w:rsid w:val="00567825"/>
    <w:rsid w:val="005704EA"/>
    <w:rsid w:val="00570820"/>
    <w:rsid w:val="00571722"/>
    <w:rsid w:val="005724F0"/>
    <w:rsid w:val="00573E86"/>
    <w:rsid w:val="00574049"/>
    <w:rsid w:val="00581B47"/>
    <w:rsid w:val="00585231"/>
    <w:rsid w:val="005871C7"/>
    <w:rsid w:val="005874E8"/>
    <w:rsid w:val="00591B3D"/>
    <w:rsid w:val="0059292D"/>
    <w:rsid w:val="005958AC"/>
    <w:rsid w:val="005A0077"/>
    <w:rsid w:val="005A008A"/>
    <w:rsid w:val="005A15F9"/>
    <w:rsid w:val="005A222A"/>
    <w:rsid w:val="005A5EC3"/>
    <w:rsid w:val="005A6BE6"/>
    <w:rsid w:val="005B0C8B"/>
    <w:rsid w:val="005B63E6"/>
    <w:rsid w:val="005B64FD"/>
    <w:rsid w:val="005B6683"/>
    <w:rsid w:val="005C0559"/>
    <w:rsid w:val="005C0DC1"/>
    <w:rsid w:val="005C276A"/>
    <w:rsid w:val="005C346B"/>
    <w:rsid w:val="005C3891"/>
    <w:rsid w:val="005C4D7C"/>
    <w:rsid w:val="005C6F93"/>
    <w:rsid w:val="005C74F9"/>
    <w:rsid w:val="005D57C4"/>
    <w:rsid w:val="005E3386"/>
    <w:rsid w:val="005E4A28"/>
    <w:rsid w:val="005E5B79"/>
    <w:rsid w:val="005E5D48"/>
    <w:rsid w:val="005E7036"/>
    <w:rsid w:val="005E7050"/>
    <w:rsid w:val="005F0077"/>
    <w:rsid w:val="005F109A"/>
    <w:rsid w:val="005F1B86"/>
    <w:rsid w:val="005F268B"/>
    <w:rsid w:val="005F294E"/>
    <w:rsid w:val="005F44F0"/>
    <w:rsid w:val="005F4A30"/>
    <w:rsid w:val="005F51BB"/>
    <w:rsid w:val="005F6898"/>
    <w:rsid w:val="00601DEA"/>
    <w:rsid w:val="00601F4B"/>
    <w:rsid w:val="00604A13"/>
    <w:rsid w:val="00606E53"/>
    <w:rsid w:val="0061114A"/>
    <w:rsid w:val="00612203"/>
    <w:rsid w:val="00613D58"/>
    <w:rsid w:val="0061660C"/>
    <w:rsid w:val="00616E32"/>
    <w:rsid w:val="00616EC2"/>
    <w:rsid w:val="00617240"/>
    <w:rsid w:val="00617A4D"/>
    <w:rsid w:val="0062372B"/>
    <w:rsid w:val="0063488D"/>
    <w:rsid w:val="00634962"/>
    <w:rsid w:val="00634979"/>
    <w:rsid w:val="00634C19"/>
    <w:rsid w:val="0063577A"/>
    <w:rsid w:val="00640668"/>
    <w:rsid w:val="00640D9D"/>
    <w:rsid w:val="006412E8"/>
    <w:rsid w:val="00641856"/>
    <w:rsid w:val="00641A6F"/>
    <w:rsid w:val="00641CC6"/>
    <w:rsid w:val="006427B4"/>
    <w:rsid w:val="00643222"/>
    <w:rsid w:val="00647020"/>
    <w:rsid w:val="006470F8"/>
    <w:rsid w:val="00650B34"/>
    <w:rsid w:val="00651706"/>
    <w:rsid w:val="0065384B"/>
    <w:rsid w:val="00653EAB"/>
    <w:rsid w:val="0065668A"/>
    <w:rsid w:val="00662258"/>
    <w:rsid w:val="00662AF6"/>
    <w:rsid w:val="00662F15"/>
    <w:rsid w:val="00663F9C"/>
    <w:rsid w:val="00665103"/>
    <w:rsid w:val="00670031"/>
    <w:rsid w:val="00671226"/>
    <w:rsid w:val="00671D3F"/>
    <w:rsid w:val="00672206"/>
    <w:rsid w:val="006737D3"/>
    <w:rsid w:val="00675870"/>
    <w:rsid w:val="006802FD"/>
    <w:rsid w:val="00680F97"/>
    <w:rsid w:val="006812A2"/>
    <w:rsid w:val="00681333"/>
    <w:rsid w:val="006813FE"/>
    <w:rsid w:val="00682501"/>
    <w:rsid w:val="00682836"/>
    <w:rsid w:val="00682989"/>
    <w:rsid w:val="00684335"/>
    <w:rsid w:val="006877AF"/>
    <w:rsid w:val="00690A68"/>
    <w:rsid w:val="0069136A"/>
    <w:rsid w:val="006917A3"/>
    <w:rsid w:val="00691F53"/>
    <w:rsid w:val="00692E12"/>
    <w:rsid w:val="00693E20"/>
    <w:rsid w:val="006940DD"/>
    <w:rsid w:val="00694558"/>
    <w:rsid w:val="006A4B6A"/>
    <w:rsid w:val="006A67BA"/>
    <w:rsid w:val="006A7E4F"/>
    <w:rsid w:val="006B1AB4"/>
    <w:rsid w:val="006B2E39"/>
    <w:rsid w:val="006B31FC"/>
    <w:rsid w:val="006B3A02"/>
    <w:rsid w:val="006B4D67"/>
    <w:rsid w:val="006B50B7"/>
    <w:rsid w:val="006C2841"/>
    <w:rsid w:val="006C337C"/>
    <w:rsid w:val="006C3E2D"/>
    <w:rsid w:val="006C6E7B"/>
    <w:rsid w:val="006D0F87"/>
    <w:rsid w:val="006D4570"/>
    <w:rsid w:val="006D742B"/>
    <w:rsid w:val="006E0005"/>
    <w:rsid w:val="006E0891"/>
    <w:rsid w:val="006E12A1"/>
    <w:rsid w:val="006E15AA"/>
    <w:rsid w:val="006E1E42"/>
    <w:rsid w:val="006E2D29"/>
    <w:rsid w:val="006E5004"/>
    <w:rsid w:val="006E5F35"/>
    <w:rsid w:val="006E713F"/>
    <w:rsid w:val="006F024C"/>
    <w:rsid w:val="006F05CF"/>
    <w:rsid w:val="006F1225"/>
    <w:rsid w:val="006F3268"/>
    <w:rsid w:val="006F4C78"/>
    <w:rsid w:val="006F5AC1"/>
    <w:rsid w:val="006F72DF"/>
    <w:rsid w:val="0070103A"/>
    <w:rsid w:val="00703793"/>
    <w:rsid w:val="00704D39"/>
    <w:rsid w:val="00716DFC"/>
    <w:rsid w:val="007220C8"/>
    <w:rsid w:val="0072324F"/>
    <w:rsid w:val="00723AB8"/>
    <w:rsid w:val="00723CD5"/>
    <w:rsid w:val="007245D5"/>
    <w:rsid w:val="007257A0"/>
    <w:rsid w:val="007257C7"/>
    <w:rsid w:val="00726854"/>
    <w:rsid w:val="007271D7"/>
    <w:rsid w:val="00727F40"/>
    <w:rsid w:val="0073076C"/>
    <w:rsid w:val="00730838"/>
    <w:rsid w:val="00731779"/>
    <w:rsid w:val="0073214D"/>
    <w:rsid w:val="0073376C"/>
    <w:rsid w:val="00735992"/>
    <w:rsid w:val="00737DCB"/>
    <w:rsid w:val="0074049A"/>
    <w:rsid w:val="007404E7"/>
    <w:rsid w:val="00740CAA"/>
    <w:rsid w:val="007421B4"/>
    <w:rsid w:val="007425F0"/>
    <w:rsid w:val="00742765"/>
    <w:rsid w:val="0074312B"/>
    <w:rsid w:val="00743A0E"/>
    <w:rsid w:val="0074405E"/>
    <w:rsid w:val="00744BCB"/>
    <w:rsid w:val="00744E93"/>
    <w:rsid w:val="0075130B"/>
    <w:rsid w:val="00753779"/>
    <w:rsid w:val="00753B6B"/>
    <w:rsid w:val="00754966"/>
    <w:rsid w:val="0075565A"/>
    <w:rsid w:val="00756120"/>
    <w:rsid w:val="00756BCE"/>
    <w:rsid w:val="00757623"/>
    <w:rsid w:val="00762A8D"/>
    <w:rsid w:val="00762E14"/>
    <w:rsid w:val="00762EC4"/>
    <w:rsid w:val="00763D96"/>
    <w:rsid w:val="00765E48"/>
    <w:rsid w:val="007670D3"/>
    <w:rsid w:val="0077023B"/>
    <w:rsid w:val="0077217D"/>
    <w:rsid w:val="007729A8"/>
    <w:rsid w:val="007732CF"/>
    <w:rsid w:val="00773B80"/>
    <w:rsid w:val="00774F79"/>
    <w:rsid w:val="007765C1"/>
    <w:rsid w:val="00777949"/>
    <w:rsid w:val="00780860"/>
    <w:rsid w:val="0078179D"/>
    <w:rsid w:val="00783117"/>
    <w:rsid w:val="00783121"/>
    <w:rsid w:val="00783591"/>
    <w:rsid w:val="00783BA6"/>
    <w:rsid w:val="007844C1"/>
    <w:rsid w:val="00786A5F"/>
    <w:rsid w:val="0078714D"/>
    <w:rsid w:val="00787647"/>
    <w:rsid w:val="00787B51"/>
    <w:rsid w:val="007901BA"/>
    <w:rsid w:val="00790347"/>
    <w:rsid w:val="00790727"/>
    <w:rsid w:val="00796D58"/>
    <w:rsid w:val="00796E78"/>
    <w:rsid w:val="007A602D"/>
    <w:rsid w:val="007B3EA8"/>
    <w:rsid w:val="007B5C6C"/>
    <w:rsid w:val="007B5E66"/>
    <w:rsid w:val="007B6D0B"/>
    <w:rsid w:val="007C31FB"/>
    <w:rsid w:val="007C33BF"/>
    <w:rsid w:val="007D05C7"/>
    <w:rsid w:val="007D0E09"/>
    <w:rsid w:val="007D1B1A"/>
    <w:rsid w:val="007D28A0"/>
    <w:rsid w:val="007D425D"/>
    <w:rsid w:val="007D6B1C"/>
    <w:rsid w:val="007D7BF2"/>
    <w:rsid w:val="007E15A9"/>
    <w:rsid w:val="007E195A"/>
    <w:rsid w:val="007E1D8B"/>
    <w:rsid w:val="007E4398"/>
    <w:rsid w:val="007E4DBC"/>
    <w:rsid w:val="007E5189"/>
    <w:rsid w:val="007E5A8C"/>
    <w:rsid w:val="007E6C49"/>
    <w:rsid w:val="007E7751"/>
    <w:rsid w:val="007F0B23"/>
    <w:rsid w:val="007F1298"/>
    <w:rsid w:val="007F1FDC"/>
    <w:rsid w:val="007F40D3"/>
    <w:rsid w:val="007F45E0"/>
    <w:rsid w:val="007F49F4"/>
    <w:rsid w:val="007F537C"/>
    <w:rsid w:val="007F7A2A"/>
    <w:rsid w:val="008001DA"/>
    <w:rsid w:val="00801061"/>
    <w:rsid w:val="00801327"/>
    <w:rsid w:val="008044A2"/>
    <w:rsid w:val="00805C8F"/>
    <w:rsid w:val="008079ED"/>
    <w:rsid w:val="008107B2"/>
    <w:rsid w:val="008144DC"/>
    <w:rsid w:val="0081455C"/>
    <w:rsid w:val="008176F3"/>
    <w:rsid w:val="00821827"/>
    <w:rsid w:val="00822791"/>
    <w:rsid w:val="00822DD7"/>
    <w:rsid w:val="00822F7C"/>
    <w:rsid w:val="008250C0"/>
    <w:rsid w:val="008304C8"/>
    <w:rsid w:val="00834230"/>
    <w:rsid w:val="008355E8"/>
    <w:rsid w:val="00836237"/>
    <w:rsid w:val="008377F7"/>
    <w:rsid w:val="00837C57"/>
    <w:rsid w:val="00837F92"/>
    <w:rsid w:val="008400D0"/>
    <w:rsid w:val="00840FE5"/>
    <w:rsid w:val="00843A0B"/>
    <w:rsid w:val="008441C7"/>
    <w:rsid w:val="0084479C"/>
    <w:rsid w:val="008466AA"/>
    <w:rsid w:val="00852A6B"/>
    <w:rsid w:val="008546F2"/>
    <w:rsid w:val="008554CB"/>
    <w:rsid w:val="00856306"/>
    <w:rsid w:val="0086080D"/>
    <w:rsid w:val="008617E5"/>
    <w:rsid w:val="00861BBE"/>
    <w:rsid w:val="00863F6B"/>
    <w:rsid w:val="00864C50"/>
    <w:rsid w:val="00865385"/>
    <w:rsid w:val="008711E1"/>
    <w:rsid w:val="0087145A"/>
    <w:rsid w:val="00872F8E"/>
    <w:rsid w:val="008740F4"/>
    <w:rsid w:val="008760E4"/>
    <w:rsid w:val="0087749A"/>
    <w:rsid w:val="00880237"/>
    <w:rsid w:val="00881FB4"/>
    <w:rsid w:val="008837AD"/>
    <w:rsid w:val="00884A4C"/>
    <w:rsid w:val="00885CE8"/>
    <w:rsid w:val="008903BF"/>
    <w:rsid w:val="00890E67"/>
    <w:rsid w:val="00897087"/>
    <w:rsid w:val="0089730E"/>
    <w:rsid w:val="008A1898"/>
    <w:rsid w:val="008A2217"/>
    <w:rsid w:val="008A260B"/>
    <w:rsid w:val="008A3382"/>
    <w:rsid w:val="008A39BE"/>
    <w:rsid w:val="008A4A9E"/>
    <w:rsid w:val="008A7EDA"/>
    <w:rsid w:val="008B071A"/>
    <w:rsid w:val="008B139A"/>
    <w:rsid w:val="008B4269"/>
    <w:rsid w:val="008B42C9"/>
    <w:rsid w:val="008B42D2"/>
    <w:rsid w:val="008B58B4"/>
    <w:rsid w:val="008C1172"/>
    <w:rsid w:val="008C3C3F"/>
    <w:rsid w:val="008C51C6"/>
    <w:rsid w:val="008C5E83"/>
    <w:rsid w:val="008C6C4C"/>
    <w:rsid w:val="008C7484"/>
    <w:rsid w:val="008C7E8C"/>
    <w:rsid w:val="008D12FA"/>
    <w:rsid w:val="008D17DE"/>
    <w:rsid w:val="008D1D10"/>
    <w:rsid w:val="008D3F77"/>
    <w:rsid w:val="008D582F"/>
    <w:rsid w:val="008D6A87"/>
    <w:rsid w:val="008E15F6"/>
    <w:rsid w:val="008E1F33"/>
    <w:rsid w:val="008E3700"/>
    <w:rsid w:val="008E4A06"/>
    <w:rsid w:val="008E5287"/>
    <w:rsid w:val="008E6E74"/>
    <w:rsid w:val="008E6FD8"/>
    <w:rsid w:val="008F1C57"/>
    <w:rsid w:val="008F523F"/>
    <w:rsid w:val="008F55AC"/>
    <w:rsid w:val="00900CC1"/>
    <w:rsid w:val="00903A8E"/>
    <w:rsid w:val="0090499A"/>
    <w:rsid w:val="009060B7"/>
    <w:rsid w:val="00906C9A"/>
    <w:rsid w:val="009071AC"/>
    <w:rsid w:val="009106DF"/>
    <w:rsid w:val="00911813"/>
    <w:rsid w:val="00913844"/>
    <w:rsid w:val="0091399B"/>
    <w:rsid w:val="00915E87"/>
    <w:rsid w:val="0092284B"/>
    <w:rsid w:val="009237EA"/>
    <w:rsid w:val="00925871"/>
    <w:rsid w:val="00925A7B"/>
    <w:rsid w:val="00926411"/>
    <w:rsid w:val="00930194"/>
    <w:rsid w:val="0093136F"/>
    <w:rsid w:val="0093221D"/>
    <w:rsid w:val="0093272E"/>
    <w:rsid w:val="00932EC3"/>
    <w:rsid w:val="00932F2C"/>
    <w:rsid w:val="00933067"/>
    <w:rsid w:val="009333C4"/>
    <w:rsid w:val="009334A1"/>
    <w:rsid w:val="0093472F"/>
    <w:rsid w:val="00934C8B"/>
    <w:rsid w:val="00936493"/>
    <w:rsid w:val="00945578"/>
    <w:rsid w:val="009456F5"/>
    <w:rsid w:val="00945FE9"/>
    <w:rsid w:val="00946B85"/>
    <w:rsid w:val="0094749D"/>
    <w:rsid w:val="00952E05"/>
    <w:rsid w:val="0095306C"/>
    <w:rsid w:val="009569F0"/>
    <w:rsid w:val="009630DD"/>
    <w:rsid w:val="00966EC2"/>
    <w:rsid w:val="00967901"/>
    <w:rsid w:val="009730A8"/>
    <w:rsid w:val="00980A2A"/>
    <w:rsid w:val="00981FB3"/>
    <w:rsid w:val="00983B87"/>
    <w:rsid w:val="009853D2"/>
    <w:rsid w:val="00986A3A"/>
    <w:rsid w:val="0099061E"/>
    <w:rsid w:val="009928B5"/>
    <w:rsid w:val="00992FDF"/>
    <w:rsid w:val="00993F98"/>
    <w:rsid w:val="00996300"/>
    <w:rsid w:val="0099735F"/>
    <w:rsid w:val="009A288E"/>
    <w:rsid w:val="009A4E4E"/>
    <w:rsid w:val="009A5431"/>
    <w:rsid w:val="009A5738"/>
    <w:rsid w:val="009B0EEE"/>
    <w:rsid w:val="009B14DE"/>
    <w:rsid w:val="009B46A2"/>
    <w:rsid w:val="009B4DC4"/>
    <w:rsid w:val="009B4FC7"/>
    <w:rsid w:val="009B6A6E"/>
    <w:rsid w:val="009B6DEC"/>
    <w:rsid w:val="009B7114"/>
    <w:rsid w:val="009C0BBD"/>
    <w:rsid w:val="009C0C3D"/>
    <w:rsid w:val="009C3514"/>
    <w:rsid w:val="009C52AC"/>
    <w:rsid w:val="009C5C05"/>
    <w:rsid w:val="009D2E11"/>
    <w:rsid w:val="009D34EA"/>
    <w:rsid w:val="009D3B56"/>
    <w:rsid w:val="009D6B3D"/>
    <w:rsid w:val="009D7F26"/>
    <w:rsid w:val="009E0053"/>
    <w:rsid w:val="009E0B58"/>
    <w:rsid w:val="009E3BD0"/>
    <w:rsid w:val="009E46FB"/>
    <w:rsid w:val="009E75B8"/>
    <w:rsid w:val="009E76ED"/>
    <w:rsid w:val="009F464D"/>
    <w:rsid w:val="00A0083B"/>
    <w:rsid w:val="00A02335"/>
    <w:rsid w:val="00A03348"/>
    <w:rsid w:val="00A05EA0"/>
    <w:rsid w:val="00A074A1"/>
    <w:rsid w:val="00A07750"/>
    <w:rsid w:val="00A07BD6"/>
    <w:rsid w:val="00A10750"/>
    <w:rsid w:val="00A134C6"/>
    <w:rsid w:val="00A13ACA"/>
    <w:rsid w:val="00A15291"/>
    <w:rsid w:val="00A17B6E"/>
    <w:rsid w:val="00A21C5C"/>
    <w:rsid w:val="00A22757"/>
    <w:rsid w:val="00A240E8"/>
    <w:rsid w:val="00A26596"/>
    <w:rsid w:val="00A27C10"/>
    <w:rsid w:val="00A31C21"/>
    <w:rsid w:val="00A32597"/>
    <w:rsid w:val="00A3726A"/>
    <w:rsid w:val="00A37659"/>
    <w:rsid w:val="00A401E7"/>
    <w:rsid w:val="00A42E72"/>
    <w:rsid w:val="00A434A2"/>
    <w:rsid w:val="00A44444"/>
    <w:rsid w:val="00A4497C"/>
    <w:rsid w:val="00A44F82"/>
    <w:rsid w:val="00A45C64"/>
    <w:rsid w:val="00A50703"/>
    <w:rsid w:val="00A509B6"/>
    <w:rsid w:val="00A51A70"/>
    <w:rsid w:val="00A51BD3"/>
    <w:rsid w:val="00A51F77"/>
    <w:rsid w:val="00A53C5A"/>
    <w:rsid w:val="00A56585"/>
    <w:rsid w:val="00A60D69"/>
    <w:rsid w:val="00A62D12"/>
    <w:rsid w:val="00A6312B"/>
    <w:rsid w:val="00A66208"/>
    <w:rsid w:val="00A66D39"/>
    <w:rsid w:val="00A67169"/>
    <w:rsid w:val="00A6790D"/>
    <w:rsid w:val="00A70823"/>
    <w:rsid w:val="00A76F40"/>
    <w:rsid w:val="00A77FEB"/>
    <w:rsid w:val="00A83796"/>
    <w:rsid w:val="00A85B5E"/>
    <w:rsid w:val="00A86C49"/>
    <w:rsid w:val="00A87479"/>
    <w:rsid w:val="00A87482"/>
    <w:rsid w:val="00A90C57"/>
    <w:rsid w:val="00A90D8E"/>
    <w:rsid w:val="00A9195F"/>
    <w:rsid w:val="00A93796"/>
    <w:rsid w:val="00A9431B"/>
    <w:rsid w:val="00A94DF3"/>
    <w:rsid w:val="00A95079"/>
    <w:rsid w:val="00A95CFF"/>
    <w:rsid w:val="00AA0A1D"/>
    <w:rsid w:val="00AA151A"/>
    <w:rsid w:val="00AA1E21"/>
    <w:rsid w:val="00AA22EA"/>
    <w:rsid w:val="00AA2E87"/>
    <w:rsid w:val="00AA30EB"/>
    <w:rsid w:val="00AA4ACE"/>
    <w:rsid w:val="00AA523C"/>
    <w:rsid w:val="00AA5F3E"/>
    <w:rsid w:val="00AB0EEB"/>
    <w:rsid w:val="00AB463B"/>
    <w:rsid w:val="00AB4F91"/>
    <w:rsid w:val="00AB5627"/>
    <w:rsid w:val="00AB5676"/>
    <w:rsid w:val="00AB6C98"/>
    <w:rsid w:val="00AB6F74"/>
    <w:rsid w:val="00AC3A3E"/>
    <w:rsid w:val="00AC4097"/>
    <w:rsid w:val="00AC68CC"/>
    <w:rsid w:val="00AC6E84"/>
    <w:rsid w:val="00AD03CF"/>
    <w:rsid w:val="00AD3B68"/>
    <w:rsid w:val="00AD493F"/>
    <w:rsid w:val="00AD4DB3"/>
    <w:rsid w:val="00AD5232"/>
    <w:rsid w:val="00AE2FAC"/>
    <w:rsid w:val="00AE56CA"/>
    <w:rsid w:val="00AF0795"/>
    <w:rsid w:val="00AF0BE3"/>
    <w:rsid w:val="00AF7F98"/>
    <w:rsid w:val="00B02CFA"/>
    <w:rsid w:val="00B03714"/>
    <w:rsid w:val="00B060EE"/>
    <w:rsid w:val="00B075FB"/>
    <w:rsid w:val="00B07E56"/>
    <w:rsid w:val="00B1039A"/>
    <w:rsid w:val="00B13C36"/>
    <w:rsid w:val="00B15A72"/>
    <w:rsid w:val="00B237AB"/>
    <w:rsid w:val="00B26126"/>
    <w:rsid w:val="00B278B3"/>
    <w:rsid w:val="00B322F6"/>
    <w:rsid w:val="00B35E9B"/>
    <w:rsid w:val="00B4050E"/>
    <w:rsid w:val="00B4078F"/>
    <w:rsid w:val="00B424FB"/>
    <w:rsid w:val="00B43C02"/>
    <w:rsid w:val="00B448D6"/>
    <w:rsid w:val="00B4577D"/>
    <w:rsid w:val="00B5054A"/>
    <w:rsid w:val="00B5109F"/>
    <w:rsid w:val="00B51368"/>
    <w:rsid w:val="00B549D1"/>
    <w:rsid w:val="00B54B81"/>
    <w:rsid w:val="00B573B9"/>
    <w:rsid w:val="00B6061C"/>
    <w:rsid w:val="00B622A9"/>
    <w:rsid w:val="00B628C9"/>
    <w:rsid w:val="00B64D76"/>
    <w:rsid w:val="00B66731"/>
    <w:rsid w:val="00B6750C"/>
    <w:rsid w:val="00B679AC"/>
    <w:rsid w:val="00B7002F"/>
    <w:rsid w:val="00B70F55"/>
    <w:rsid w:val="00B7107C"/>
    <w:rsid w:val="00B71C87"/>
    <w:rsid w:val="00B731F7"/>
    <w:rsid w:val="00B7341A"/>
    <w:rsid w:val="00B75093"/>
    <w:rsid w:val="00B7536F"/>
    <w:rsid w:val="00B777B5"/>
    <w:rsid w:val="00B85F77"/>
    <w:rsid w:val="00B8761A"/>
    <w:rsid w:val="00B91815"/>
    <w:rsid w:val="00B960CA"/>
    <w:rsid w:val="00BA3721"/>
    <w:rsid w:val="00BA3D0E"/>
    <w:rsid w:val="00BA7549"/>
    <w:rsid w:val="00BB3066"/>
    <w:rsid w:val="00BB6ABF"/>
    <w:rsid w:val="00BB6D76"/>
    <w:rsid w:val="00BB704A"/>
    <w:rsid w:val="00BB719E"/>
    <w:rsid w:val="00BC18DB"/>
    <w:rsid w:val="00BC18DE"/>
    <w:rsid w:val="00BC2889"/>
    <w:rsid w:val="00BD04B9"/>
    <w:rsid w:val="00BD0C65"/>
    <w:rsid w:val="00BD26AA"/>
    <w:rsid w:val="00BD3C5D"/>
    <w:rsid w:val="00BD61CD"/>
    <w:rsid w:val="00BD6A1A"/>
    <w:rsid w:val="00BE2679"/>
    <w:rsid w:val="00BE5898"/>
    <w:rsid w:val="00BE7217"/>
    <w:rsid w:val="00BF0E0E"/>
    <w:rsid w:val="00BF4BE8"/>
    <w:rsid w:val="00BF6AEA"/>
    <w:rsid w:val="00C01956"/>
    <w:rsid w:val="00C025DE"/>
    <w:rsid w:val="00C06E15"/>
    <w:rsid w:val="00C070F2"/>
    <w:rsid w:val="00C13F48"/>
    <w:rsid w:val="00C144DA"/>
    <w:rsid w:val="00C15906"/>
    <w:rsid w:val="00C1780F"/>
    <w:rsid w:val="00C17E55"/>
    <w:rsid w:val="00C20B78"/>
    <w:rsid w:val="00C24C7D"/>
    <w:rsid w:val="00C25DBD"/>
    <w:rsid w:val="00C264E0"/>
    <w:rsid w:val="00C27658"/>
    <w:rsid w:val="00C31120"/>
    <w:rsid w:val="00C347E5"/>
    <w:rsid w:val="00C44502"/>
    <w:rsid w:val="00C46472"/>
    <w:rsid w:val="00C46DCB"/>
    <w:rsid w:val="00C478F2"/>
    <w:rsid w:val="00C50CA3"/>
    <w:rsid w:val="00C53324"/>
    <w:rsid w:val="00C56BA5"/>
    <w:rsid w:val="00C56DD1"/>
    <w:rsid w:val="00C61C88"/>
    <w:rsid w:val="00C64C3D"/>
    <w:rsid w:val="00C65090"/>
    <w:rsid w:val="00C65E0A"/>
    <w:rsid w:val="00C671A0"/>
    <w:rsid w:val="00C70796"/>
    <w:rsid w:val="00C71B09"/>
    <w:rsid w:val="00C71CFE"/>
    <w:rsid w:val="00C72AE4"/>
    <w:rsid w:val="00C73BD5"/>
    <w:rsid w:val="00C7638D"/>
    <w:rsid w:val="00C826CC"/>
    <w:rsid w:val="00C82EAA"/>
    <w:rsid w:val="00C85F3F"/>
    <w:rsid w:val="00C87853"/>
    <w:rsid w:val="00C91FD1"/>
    <w:rsid w:val="00C921EF"/>
    <w:rsid w:val="00C93BFE"/>
    <w:rsid w:val="00C93E2E"/>
    <w:rsid w:val="00C93E31"/>
    <w:rsid w:val="00C94289"/>
    <w:rsid w:val="00C948F3"/>
    <w:rsid w:val="00C94D9B"/>
    <w:rsid w:val="00C94F24"/>
    <w:rsid w:val="00C95163"/>
    <w:rsid w:val="00C96B81"/>
    <w:rsid w:val="00C97D82"/>
    <w:rsid w:val="00CA0815"/>
    <w:rsid w:val="00CA1760"/>
    <w:rsid w:val="00CA2435"/>
    <w:rsid w:val="00CA2A42"/>
    <w:rsid w:val="00CA6813"/>
    <w:rsid w:val="00CB0ABA"/>
    <w:rsid w:val="00CB0B8B"/>
    <w:rsid w:val="00CB288D"/>
    <w:rsid w:val="00CB4F87"/>
    <w:rsid w:val="00CB5160"/>
    <w:rsid w:val="00CB5698"/>
    <w:rsid w:val="00CB65A8"/>
    <w:rsid w:val="00CB760B"/>
    <w:rsid w:val="00CB7F91"/>
    <w:rsid w:val="00CC1086"/>
    <w:rsid w:val="00CC1121"/>
    <w:rsid w:val="00CC17C4"/>
    <w:rsid w:val="00CC2427"/>
    <w:rsid w:val="00CC3ABC"/>
    <w:rsid w:val="00CC3ECC"/>
    <w:rsid w:val="00CC4EF1"/>
    <w:rsid w:val="00CD3185"/>
    <w:rsid w:val="00CD36F8"/>
    <w:rsid w:val="00CD3790"/>
    <w:rsid w:val="00CD3C0C"/>
    <w:rsid w:val="00CD3EB2"/>
    <w:rsid w:val="00CD4249"/>
    <w:rsid w:val="00CD48CD"/>
    <w:rsid w:val="00CD490D"/>
    <w:rsid w:val="00CD62C9"/>
    <w:rsid w:val="00CD7A10"/>
    <w:rsid w:val="00CE1455"/>
    <w:rsid w:val="00CE4429"/>
    <w:rsid w:val="00CE6312"/>
    <w:rsid w:val="00CE64C2"/>
    <w:rsid w:val="00CF0349"/>
    <w:rsid w:val="00CF2D63"/>
    <w:rsid w:val="00CF30DA"/>
    <w:rsid w:val="00CF319C"/>
    <w:rsid w:val="00CF3470"/>
    <w:rsid w:val="00CF3C82"/>
    <w:rsid w:val="00CF698D"/>
    <w:rsid w:val="00D00FC4"/>
    <w:rsid w:val="00D0300E"/>
    <w:rsid w:val="00D0405A"/>
    <w:rsid w:val="00D055A3"/>
    <w:rsid w:val="00D0560E"/>
    <w:rsid w:val="00D07FA7"/>
    <w:rsid w:val="00D10C72"/>
    <w:rsid w:val="00D12914"/>
    <w:rsid w:val="00D12BF0"/>
    <w:rsid w:val="00D16BE7"/>
    <w:rsid w:val="00D208A5"/>
    <w:rsid w:val="00D26E68"/>
    <w:rsid w:val="00D279C0"/>
    <w:rsid w:val="00D27A16"/>
    <w:rsid w:val="00D33DC7"/>
    <w:rsid w:val="00D345D7"/>
    <w:rsid w:val="00D34B09"/>
    <w:rsid w:val="00D3620D"/>
    <w:rsid w:val="00D43735"/>
    <w:rsid w:val="00D454D3"/>
    <w:rsid w:val="00D52704"/>
    <w:rsid w:val="00D539E7"/>
    <w:rsid w:val="00D5429F"/>
    <w:rsid w:val="00D5792E"/>
    <w:rsid w:val="00D57EC2"/>
    <w:rsid w:val="00D627CB"/>
    <w:rsid w:val="00D63E72"/>
    <w:rsid w:val="00D71A89"/>
    <w:rsid w:val="00D738D3"/>
    <w:rsid w:val="00D74D66"/>
    <w:rsid w:val="00D84B7C"/>
    <w:rsid w:val="00D84C49"/>
    <w:rsid w:val="00D853D3"/>
    <w:rsid w:val="00D929D3"/>
    <w:rsid w:val="00D94C96"/>
    <w:rsid w:val="00D97C34"/>
    <w:rsid w:val="00D97D71"/>
    <w:rsid w:val="00D97DF2"/>
    <w:rsid w:val="00DA043A"/>
    <w:rsid w:val="00DA04A2"/>
    <w:rsid w:val="00DA0BD8"/>
    <w:rsid w:val="00DB0426"/>
    <w:rsid w:val="00DB115F"/>
    <w:rsid w:val="00DB26B4"/>
    <w:rsid w:val="00DB683D"/>
    <w:rsid w:val="00DB6CD6"/>
    <w:rsid w:val="00DB723E"/>
    <w:rsid w:val="00DC62BD"/>
    <w:rsid w:val="00DC7807"/>
    <w:rsid w:val="00DD1B71"/>
    <w:rsid w:val="00DD1BD3"/>
    <w:rsid w:val="00DD3067"/>
    <w:rsid w:val="00DD3BB7"/>
    <w:rsid w:val="00DD46A1"/>
    <w:rsid w:val="00DD502A"/>
    <w:rsid w:val="00DD73C6"/>
    <w:rsid w:val="00DD79C3"/>
    <w:rsid w:val="00DE3ACD"/>
    <w:rsid w:val="00DE5116"/>
    <w:rsid w:val="00DE56A4"/>
    <w:rsid w:val="00DE74EB"/>
    <w:rsid w:val="00DF0CC4"/>
    <w:rsid w:val="00DF1077"/>
    <w:rsid w:val="00DF1206"/>
    <w:rsid w:val="00DF27A6"/>
    <w:rsid w:val="00DF2992"/>
    <w:rsid w:val="00DF4EB8"/>
    <w:rsid w:val="00DF5C0B"/>
    <w:rsid w:val="00E01217"/>
    <w:rsid w:val="00E01B9F"/>
    <w:rsid w:val="00E0279D"/>
    <w:rsid w:val="00E03131"/>
    <w:rsid w:val="00E04335"/>
    <w:rsid w:val="00E04A9A"/>
    <w:rsid w:val="00E10D9B"/>
    <w:rsid w:val="00E10F68"/>
    <w:rsid w:val="00E12EAD"/>
    <w:rsid w:val="00E170BE"/>
    <w:rsid w:val="00E202B7"/>
    <w:rsid w:val="00E2084F"/>
    <w:rsid w:val="00E23A73"/>
    <w:rsid w:val="00E24579"/>
    <w:rsid w:val="00E246EE"/>
    <w:rsid w:val="00E255B9"/>
    <w:rsid w:val="00E261E3"/>
    <w:rsid w:val="00E267A4"/>
    <w:rsid w:val="00E27225"/>
    <w:rsid w:val="00E27654"/>
    <w:rsid w:val="00E309CC"/>
    <w:rsid w:val="00E3116A"/>
    <w:rsid w:val="00E3313F"/>
    <w:rsid w:val="00E34EDD"/>
    <w:rsid w:val="00E35299"/>
    <w:rsid w:val="00E35346"/>
    <w:rsid w:val="00E36CF4"/>
    <w:rsid w:val="00E40E9D"/>
    <w:rsid w:val="00E43969"/>
    <w:rsid w:val="00E45B67"/>
    <w:rsid w:val="00E45BB8"/>
    <w:rsid w:val="00E50777"/>
    <w:rsid w:val="00E5274F"/>
    <w:rsid w:val="00E560E5"/>
    <w:rsid w:val="00E565B2"/>
    <w:rsid w:val="00E64C8F"/>
    <w:rsid w:val="00E6671B"/>
    <w:rsid w:val="00E6758B"/>
    <w:rsid w:val="00E70A60"/>
    <w:rsid w:val="00E70A8D"/>
    <w:rsid w:val="00E70F47"/>
    <w:rsid w:val="00E70F54"/>
    <w:rsid w:val="00E764DA"/>
    <w:rsid w:val="00E76BAD"/>
    <w:rsid w:val="00E82406"/>
    <w:rsid w:val="00E83ABA"/>
    <w:rsid w:val="00E844A3"/>
    <w:rsid w:val="00E8671C"/>
    <w:rsid w:val="00E8692F"/>
    <w:rsid w:val="00E92708"/>
    <w:rsid w:val="00E940E3"/>
    <w:rsid w:val="00E96AC9"/>
    <w:rsid w:val="00E96D74"/>
    <w:rsid w:val="00EA2C1D"/>
    <w:rsid w:val="00EA3AD0"/>
    <w:rsid w:val="00EA40E7"/>
    <w:rsid w:val="00EA473F"/>
    <w:rsid w:val="00EA5928"/>
    <w:rsid w:val="00EA636B"/>
    <w:rsid w:val="00EB1BE2"/>
    <w:rsid w:val="00EB1D5D"/>
    <w:rsid w:val="00EB21F0"/>
    <w:rsid w:val="00EB7092"/>
    <w:rsid w:val="00EC1929"/>
    <w:rsid w:val="00EC3395"/>
    <w:rsid w:val="00EC5B9A"/>
    <w:rsid w:val="00EC76D1"/>
    <w:rsid w:val="00ED137D"/>
    <w:rsid w:val="00ED2227"/>
    <w:rsid w:val="00ED4B83"/>
    <w:rsid w:val="00ED5BAB"/>
    <w:rsid w:val="00ED6B2A"/>
    <w:rsid w:val="00EE01F6"/>
    <w:rsid w:val="00EE159B"/>
    <w:rsid w:val="00EE77B5"/>
    <w:rsid w:val="00EF02BF"/>
    <w:rsid w:val="00EF1195"/>
    <w:rsid w:val="00EF1AEB"/>
    <w:rsid w:val="00EF3486"/>
    <w:rsid w:val="00EF5409"/>
    <w:rsid w:val="00EF604D"/>
    <w:rsid w:val="00EF7998"/>
    <w:rsid w:val="00F00373"/>
    <w:rsid w:val="00F045D9"/>
    <w:rsid w:val="00F048FB"/>
    <w:rsid w:val="00F04BC6"/>
    <w:rsid w:val="00F05672"/>
    <w:rsid w:val="00F05FD9"/>
    <w:rsid w:val="00F0631A"/>
    <w:rsid w:val="00F0726E"/>
    <w:rsid w:val="00F10648"/>
    <w:rsid w:val="00F1238E"/>
    <w:rsid w:val="00F1254E"/>
    <w:rsid w:val="00F129A0"/>
    <w:rsid w:val="00F16DE0"/>
    <w:rsid w:val="00F17034"/>
    <w:rsid w:val="00F24BCF"/>
    <w:rsid w:val="00F254DE"/>
    <w:rsid w:val="00F34805"/>
    <w:rsid w:val="00F35EC5"/>
    <w:rsid w:val="00F40EE0"/>
    <w:rsid w:val="00F41079"/>
    <w:rsid w:val="00F41CB5"/>
    <w:rsid w:val="00F43557"/>
    <w:rsid w:val="00F46CE4"/>
    <w:rsid w:val="00F55C9E"/>
    <w:rsid w:val="00F55E23"/>
    <w:rsid w:val="00F56CB5"/>
    <w:rsid w:val="00F6398B"/>
    <w:rsid w:val="00F63DA3"/>
    <w:rsid w:val="00F64DA1"/>
    <w:rsid w:val="00F676D5"/>
    <w:rsid w:val="00F67AF3"/>
    <w:rsid w:val="00F71636"/>
    <w:rsid w:val="00F71B95"/>
    <w:rsid w:val="00F71F16"/>
    <w:rsid w:val="00F7203D"/>
    <w:rsid w:val="00F72EEB"/>
    <w:rsid w:val="00F748D2"/>
    <w:rsid w:val="00F74B79"/>
    <w:rsid w:val="00F80C36"/>
    <w:rsid w:val="00F8732F"/>
    <w:rsid w:val="00F93F54"/>
    <w:rsid w:val="00F95082"/>
    <w:rsid w:val="00FA00D8"/>
    <w:rsid w:val="00FA04C6"/>
    <w:rsid w:val="00FA59CE"/>
    <w:rsid w:val="00FA5B07"/>
    <w:rsid w:val="00FA5FA1"/>
    <w:rsid w:val="00FA7656"/>
    <w:rsid w:val="00FB0D51"/>
    <w:rsid w:val="00FB44F1"/>
    <w:rsid w:val="00FB7A9F"/>
    <w:rsid w:val="00FC0D6D"/>
    <w:rsid w:val="00FC1CBA"/>
    <w:rsid w:val="00FC1D03"/>
    <w:rsid w:val="00FC1F40"/>
    <w:rsid w:val="00FC31C7"/>
    <w:rsid w:val="00FC4903"/>
    <w:rsid w:val="00FC4C23"/>
    <w:rsid w:val="00FC5FF8"/>
    <w:rsid w:val="00FD0BDE"/>
    <w:rsid w:val="00FD45B3"/>
    <w:rsid w:val="00FD4662"/>
    <w:rsid w:val="00FD767C"/>
    <w:rsid w:val="00FE0530"/>
    <w:rsid w:val="00FE05F5"/>
    <w:rsid w:val="00FE0900"/>
    <w:rsid w:val="00FE1AE7"/>
    <w:rsid w:val="00FE32B1"/>
    <w:rsid w:val="00FE621B"/>
    <w:rsid w:val="00FF236F"/>
    <w:rsid w:val="00FF2D7F"/>
    <w:rsid w:val="00FF7EDA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A608DD-77F3-4571-8F80-1F7857B7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Vujica Lazovic</cp:lastModifiedBy>
  <cp:revision>2</cp:revision>
  <dcterms:created xsi:type="dcterms:W3CDTF">2023-11-03T10:11:00Z</dcterms:created>
  <dcterms:modified xsi:type="dcterms:W3CDTF">2023-11-03T10:11:00Z</dcterms:modified>
</cp:coreProperties>
</file>